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F395F" w14:textId="7D3C6121" w:rsidR="00CA778E" w:rsidRPr="005921A4" w:rsidRDefault="00E45189" w:rsidP="00CA778E">
      <w:pPr>
        <w:jc w:val="center"/>
      </w:pPr>
      <w:r>
        <w:t>AFFIDAVIT OF SUSIE SUNSHINE</w:t>
      </w:r>
    </w:p>
    <w:p w14:paraId="5278F276" w14:textId="77777777" w:rsidR="00CA778E" w:rsidRPr="00F81840" w:rsidRDefault="00CA778E" w:rsidP="00CA778E"/>
    <w:p w14:paraId="04FA89F0" w14:textId="77777777" w:rsidR="0061690D" w:rsidRDefault="00CA778E" w:rsidP="00CA778E">
      <w:pPr>
        <w:jc w:val="both"/>
      </w:pPr>
      <w:r>
        <w:t>I, the undersigned, hereby under oath depose and state the following:</w:t>
      </w:r>
    </w:p>
    <w:p w14:paraId="1A8A7356" w14:textId="77777777" w:rsidR="007F2A35" w:rsidRDefault="007F2A35" w:rsidP="0061690D">
      <w:pPr>
        <w:rPr>
          <w:u w:val="single"/>
        </w:rPr>
      </w:pPr>
    </w:p>
    <w:p w14:paraId="4C777818" w14:textId="53C1A0CD" w:rsidR="0061690D" w:rsidRDefault="001D0118" w:rsidP="007F2A35">
      <w:pPr>
        <w:pStyle w:val="ListParagraph"/>
        <w:numPr>
          <w:ilvl w:val="0"/>
          <w:numId w:val="1"/>
        </w:numPr>
      </w:pPr>
      <w:r>
        <w:t xml:space="preserve">My name is </w:t>
      </w:r>
      <w:r w:rsidR="00C02F6D">
        <w:t>Susie Sunshine.</w:t>
      </w:r>
      <w:r w:rsidR="00FB62B7">
        <w:t xml:space="preserve"> I have known Jack and Jane for 8 years we all went to Medical School together.</w:t>
      </w:r>
    </w:p>
    <w:p w14:paraId="0C93EC93" w14:textId="77777777" w:rsidR="00E12E2C" w:rsidRDefault="00E12E2C" w:rsidP="00E12E2C">
      <w:pPr>
        <w:pStyle w:val="ListParagraph"/>
      </w:pPr>
    </w:p>
    <w:p w14:paraId="199EF7DA" w14:textId="721552EB" w:rsidR="00E12E2C" w:rsidRDefault="00FB62B7" w:rsidP="00704F9E">
      <w:pPr>
        <w:pStyle w:val="ListParagraph"/>
        <w:numPr>
          <w:ilvl w:val="0"/>
          <w:numId w:val="1"/>
        </w:numPr>
      </w:pPr>
      <w:r>
        <w:t xml:space="preserve">Jack and Jill met our first year of school and since then have been </w:t>
      </w:r>
      <w:r w:rsidR="00E45189">
        <w:t>inseparable</w:t>
      </w:r>
      <w:r>
        <w:t>.</w:t>
      </w:r>
    </w:p>
    <w:p w14:paraId="4D6222D5" w14:textId="77777777" w:rsidR="00090098" w:rsidRDefault="00090098" w:rsidP="00090098"/>
    <w:p w14:paraId="1B84B6B6" w14:textId="0AECF424" w:rsidR="00090098" w:rsidRDefault="00FB62B7" w:rsidP="00E12E2C">
      <w:pPr>
        <w:pStyle w:val="ListParagraph"/>
        <w:numPr>
          <w:ilvl w:val="0"/>
          <w:numId w:val="1"/>
        </w:numPr>
      </w:pPr>
      <w:r>
        <w:t>I had the pleasure of watching their relationship grow over the past 8 years.  I remember a lot of evenings that Jack and Jill would invite us to come over to their house and they would cook a huge Italian</w:t>
      </w:r>
      <w:r w:rsidR="00C02F6D">
        <w:t xml:space="preserve"> dinner since Jack is Italian. </w:t>
      </w:r>
      <w:r>
        <w:t>I remember everyone would always remark that they are generous and loving couple.</w:t>
      </w:r>
    </w:p>
    <w:p w14:paraId="6DF3DF2B" w14:textId="77777777" w:rsidR="00090098" w:rsidRDefault="00090098" w:rsidP="00090098"/>
    <w:p w14:paraId="3448EA2D" w14:textId="731DC4A6" w:rsidR="00090098" w:rsidRDefault="00FB62B7" w:rsidP="00090098">
      <w:pPr>
        <w:pStyle w:val="ListParagraph"/>
        <w:numPr>
          <w:ilvl w:val="0"/>
          <w:numId w:val="1"/>
        </w:numPr>
      </w:pPr>
      <w:r>
        <w:t>Jack is a resident at Massachusetts General Hospital where he is concentrating on a cardiac specialty. He has always b</w:t>
      </w:r>
      <w:r w:rsidR="00C02F6D">
        <w:t xml:space="preserve">een passionate about his work. </w:t>
      </w:r>
      <w:r>
        <w:t>Because of his residen</w:t>
      </w:r>
      <w:r w:rsidR="00C02F6D">
        <w:t>cy he has to be away from Jane.</w:t>
      </w:r>
      <w:r>
        <w:t xml:space="preserve"> Mas</w:t>
      </w:r>
      <w:r w:rsidR="00C02F6D">
        <w:t>s General has the best program.</w:t>
      </w:r>
      <w:r>
        <w:t xml:space="preserve"> I remember when he and Jane were deciding </w:t>
      </w:r>
      <w:r w:rsidR="00E45189">
        <w:t>whether</w:t>
      </w:r>
      <w:r>
        <w:t xml:space="preserve"> he should go to Mass General. She was sad, but she knew that it would be best for his career for</w:t>
      </w:r>
      <w:r w:rsidR="00C02F6D">
        <w:t xml:space="preserve"> him to practice out of state. </w:t>
      </w:r>
      <w:r>
        <w:t>His resi</w:t>
      </w:r>
      <w:r w:rsidR="00C02F6D">
        <w:t>dency will only last two years.</w:t>
      </w:r>
      <w:r>
        <w:t xml:space="preserve"> The two of them have decided that they will visit each other as much as possible.</w:t>
      </w:r>
    </w:p>
    <w:p w14:paraId="129DC946" w14:textId="77777777" w:rsidR="00FB62B7" w:rsidRDefault="00FB62B7" w:rsidP="00FB62B7"/>
    <w:p w14:paraId="211AD6BE" w14:textId="2F524FAE" w:rsidR="00FB62B7" w:rsidRDefault="00C02F6D" w:rsidP="00090098">
      <w:pPr>
        <w:pStyle w:val="ListParagraph"/>
        <w:numPr>
          <w:ilvl w:val="0"/>
          <w:numId w:val="1"/>
        </w:numPr>
      </w:pPr>
      <w:r>
        <w:t>Jill is living in Colorado.</w:t>
      </w:r>
      <w:r w:rsidR="00FB62B7">
        <w:t xml:space="preserve"> She also has a very busy schedule as a software ma</w:t>
      </w:r>
      <w:r>
        <w:t xml:space="preserve">rketer. </w:t>
      </w:r>
      <w:r w:rsidR="00FB62B7">
        <w:t>Her job requires for her to travel a lot, so even if she and Jack lived together in the same state, she would still be away a lot to fulfill her job duties.</w:t>
      </w:r>
    </w:p>
    <w:p w14:paraId="3DB3A45C" w14:textId="77777777" w:rsidR="00FB62B7" w:rsidRDefault="00FB62B7" w:rsidP="00FB62B7"/>
    <w:p w14:paraId="7E14A0D5" w14:textId="3E2B3155" w:rsidR="00FB62B7" w:rsidRDefault="00FB62B7" w:rsidP="00090098">
      <w:pPr>
        <w:pStyle w:val="ListParagraph"/>
        <w:numPr>
          <w:ilvl w:val="0"/>
          <w:numId w:val="1"/>
        </w:numPr>
      </w:pPr>
      <w:r>
        <w:t>Jack and Jill are perfect for each other.</w:t>
      </w:r>
      <w:r w:rsidR="00C02F6D">
        <w:t xml:space="preserve"> </w:t>
      </w:r>
      <w:r>
        <w:t>They are both highly motivated and intelligent</w:t>
      </w:r>
      <w:r w:rsidR="00C02F6D">
        <w:t>.</w:t>
      </w:r>
    </w:p>
    <w:p w14:paraId="1FBC8380" w14:textId="77777777" w:rsidR="00C865C1" w:rsidRDefault="00C865C1" w:rsidP="00C865C1"/>
    <w:p w14:paraId="56B64DF0" w14:textId="1CE0BE0F" w:rsidR="00090098" w:rsidRDefault="00FB62B7" w:rsidP="00090098">
      <w:pPr>
        <w:pStyle w:val="ListParagraph"/>
        <w:numPr>
          <w:ilvl w:val="0"/>
          <w:numId w:val="1"/>
        </w:numPr>
      </w:pPr>
      <w:r>
        <w:t>On January 1, 2014, I got a cha</w:t>
      </w:r>
      <w:r w:rsidR="00C02F6D">
        <w:t>nce to celebrate their wedding.</w:t>
      </w:r>
      <w:r>
        <w:t xml:space="preserve"> It was beautiful to see them enjoy such a special day and to ple</w:t>
      </w:r>
      <w:r w:rsidR="00C02F6D">
        <w:t xml:space="preserve">dge their lives to each other. </w:t>
      </w:r>
      <w:r>
        <w:t>The</w:t>
      </w:r>
      <w:r w:rsidR="00292D15">
        <w:t xml:space="preserve">ir </w:t>
      </w:r>
      <w:r w:rsidR="00C02F6D">
        <w:t xml:space="preserve">celebration was beautiful. </w:t>
      </w:r>
      <w:r w:rsidR="00292D15">
        <w:t xml:space="preserve">It was amazing to see how close Jack and Jill are with each other’s families.  </w:t>
      </w:r>
    </w:p>
    <w:p w14:paraId="448DA0FB" w14:textId="77777777" w:rsidR="00292D15" w:rsidRDefault="00292D15" w:rsidP="00292D15"/>
    <w:p w14:paraId="4B5F94DD" w14:textId="277874D5" w:rsidR="00292D15" w:rsidRDefault="00292D15" w:rsidP="00292D15">
      <w:pPr>
        <w:pStyle w:val="ListParagraph"/>
        <w:numPr>
          <w:ilvl w:val="0"/>
          <w:numId w:val="1"/>
        </w:numPr>
      </w:pPr>
      <w:r>
        <w:t>I know that they will continue to live a long and happy lif</w:t>
      </w:r>
      <w:r w:rsidR="00C02F6D">
        <w:t>e together as husband and wife.</w:t>
      </w:r>
      <w:r>
        <w:t xml:space="preserve"> Jack has always told his friends that it was important to him to marry his best friend, advisor, lover and </w:t>
      </w:r>
      <w:r w:rsidR="00E45189">
        <w:t>soul mate</w:t>
      </w:r>
      <w:r w:rsidR="00C02F6D">
        <w:t xml:space="preserve">. </w:t>
      </w:r>
      <w:r>
        <w:t>He found his match in Jill.</w:t>
      </w:r>
    </w:p>
    <w:p w14:paraId="1668FF58" w14:textId="77777777" w:rsidR="00090098" w:rsidRDefault="00090098" w:rsidP="00090098"/>
    <w:p w14:paraId="78D3B0A8" w14:textId="77777777" w:rsidR="00090098" w:rsidRDefault="00090098" w:rsidP="00C02F6D"/>
    <w:p w14:paraId="188116C8" w14:textId="6BA8FE61" w:rsidR="0061690D" w:rsidRDefault="0061690D" w:rsidP="0061690D">
      <w:r>
        <w:t xml:space="preserve">Signed under the pains and penalty of perjury this </w:t>
      </w:r>
      <w:r w:rsidR="00C02F6D">
        <w:t>11th o</w:t>
      </w:r>
      <w:r>
        <w:t xml:space="preserve">f </w:t>
      </w:r>
      <w:r w:rsidR="00090098">
        <w:t>December 2013</w:t>
      </w:r>
      <w:r>
        <w:t>.</w:t>
      </w:r>
    </w:p>
    <w:p w14:paraId="2B53C136" w14:textId="77777777" w:rsidR="0061690D" w:rsidRDefault="0061690D" w:rsidP="0061690D"/>
    <w:p w14:paraId="47280431" w14:textId="77777777" w:rsidR="0061690D" w:rsidRDefault="0061690D" w:rsidP="0061690D"/>
    <w:p w14:paraId="6535A1E4" w14:textId="77777777" w:rsidR="0061690D" w:rsidRDefault="0061690D" w:rsidP="0061690D">
      <w:pPr>
        <w:jc w:val="right"/>
      </w:pPr>
      <w:r>
        <w:t>___________________________</w:t>
      </w:r>
    </w:p>
    <w:p w14:paraId="4AE5EDAA" w14:textId="74E814B8" w:rsidR="009006DA" w:rsidRDefault="00292D15" w:rsidP="00C02F6D">
      <w:pPr>
        <w:ind w:left="4752" w:firstLine="720"/>
        <w:jc w:val="center"/>
      </w:pPr>
      <w:r>
        <w:t>Susie Sunshine</w:t>
      </w:r>
      <w:bookmarkStart w:id="0" w:name="_GoBack"/>
      <w:bookmarkEnd w:id="0"/>
    </w:p>
    <w:sectPr w:rsidR="009006DA" w:rsidSect="00CB16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0FD8"/>
    <w:multiLevelType w:val="hybridMultilevel"/>
    <w:tmpl w:val="E88CC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0D"/>
    <w:rsid w:val="000758D7"/>
    <w:rsid w:val="00090098"/>
    <w:rsid w:val="00165276"/>
    <w:rsid w:val="001D0118"/>
    <w:rsid w:val="001D074F"/>
    <w:rsid w:val="001D3DFC"/>
    <w:rsid w:val="00202B82"/>
    <w:rsid w:val="00292D15"/>
    <w:rsid w:val="002E5072"/>
    <w:rsid w:val="00303D60"/>
    <w:rsid w:val="003C21B7"/>
    <w:rsid w:val="00457DFD"/>
    <w:rsid w:val="004977B4"/>
    <w:rsid w:val="004A4DC6"/>
    <w:rsid w:val="004B2C97"/>
    <w:rsid w:val="004C0741"/>
    <w:rsid w:val="004E61AD"/>
    <w:rsid w:val="00543DC8"/>
    <w:rsid w:val="00545DC9"/>
    <w:rsid w:val="00546318"/>
    <w:rsid w:val="005D495B"/>
    <w:rsid w:val="0061690D"/>
    <w:rsid w:val="006E78D0"/>
    <w:rsid w:val="00704F9E"/>
    <w:rsid w:val="0071285A"/>
    <w:rsid w:val="00723557"/>
    <w:rsid w:val="00770139"/>
    <w:rsid w:val="007F0E21"/>
    <w:rsid w:val="007F2A35"/>
    <w:rsid w:val="009006DA"/>
    <w:rsid w:val="00930946"/>
    <w:rsid w:val="00935247"/>
    <w:rsid w:val="009B2B2D"/>
    <w:rsid w:val="00A14C06"/>
    <w:rsid w:val="00A35AC0"/>
    <w:rsid w:val="00A82A8D"/>
    <w:rsid w:val="00AD4B2C"/>
    <w:rsid w:val="00B16AEC"/>
    <w:rsid w:val="00C02F6D"/>
    <w:rsid w:val="00C80920"/>
    <w:rsid w:val="00C865C1"/>
    <w:rsid w:val="00CA778E"/>
    <w:rsid w:val="00CB16CE"/>
    <w:rsid w:val="00CF691A"/>
    <w:rsid w:val="00D07AC1"/>
    <w:rsid w:val="00D64E95"/>
    <w:rsid w:val="00E12E2C"/>
    <w:rsid w:val="00E13128"/>
    <w:rsid w:val="00E45189"/>
    <w:rsid w:val="00EC6A5F"/>
    <w:rsid w:val="00F20066"/>
    <w:rsid w:val="00FB62B7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9AC84"/>
  <w14:defaultImageDpi w14:val="300"/>
  <w15:docId w15:val="{72CB296D-B010-4F59-A890-36DB292D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9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35"/>
    <w:pPr>
      <w:ind w:left="720"/>
      <w:contextualSpacing/>
    </w:pPr>
  </w:style>
  <w:style w:type="paragraph" w:styleId="Title">
    <w:name w:val="Title"/>
    <w:basedOn w:val="Normal"/>
    <w:link w:val="TitleChar"/>
    <w:qFormat/>
    <w:rsid w:val="00CA778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A778E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1796</Characters>
  <Application>Microsoft Office Word</Application>
  <DocSecurity>0</DocSecurity>
  <Lines>14</Lines>
  <Paragraphs>4</Paragraphs>
  <ScaleCrop>false</ScaleCrop>
  <Company>Casseus Law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Casseus</dc:creator>
  <cp:keywords/>
  <dc:description/>
  <cp:lastModifiedBy>Aleksandr Biberman</cp:lastModifiedBy>
  <cp:revision>5</cp:revision>
  <cp:lastPrinted>2013-01-08T23:08:00Z</cp:lastPrinted>
  <dcterms:created xsi:type="dcterms:W3CDTF">2013-12-12T19:37:00Z</dcterms:created>
  <dcterms:modified xsi:type="dcterms:W3CDTF">2016-02-28T03:53:00Z</dcterms:modified>
</cp:coreProperties>
</file>